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98" w:rsidRPr="002A1498" w:rsidRDefault="002A1498" w:rsidP="002A1498">
      <w:pPr>
        <w:shd w:val="clear" w:color="auto" w:fill="FFFFFF"/>
        <w:spacing w:after="120" w:line="240" w:lineRule="auto"/>
        <w:outlineLvl w:val="1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2A1498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1. Ścieżka edukacyjna</w:t>
      </w:r>
    </w:p>
    <w:p w:rsidR="002A1498" w:rsidRPr="002A1498" w:rsidRDefault="002A1498" w:rsidP="002A14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A0A0A"/>
          <w:sz w:val="20"/>
          <w:szCs w:val="20"/>
          <w:lang w:eastAsia="pl-PL"/>
        </w:rPr>
      </w:pPr>
      <w:r w:rsidRPr="002A1498">
        <w:rPr>
          <w:rFonts w:ascii="Arial" w:eastAsia="Times New Roman" w:hAnsi="Arial" w:cs="Arial"/>
          <w:noProof/>
          <w:color w:val="0A0A0A"/>
          <w:sz w:val="20"/>
          <w:szCs w:val="20"/>
          <w:lang w:eastAsia="pl-PL"/>
        </w:rPr>
        <w:drawing>
          <wp:inline distT="0" distB="0" distL="0" distR="0" wp14:anchorId="4BEAE0F9" wp14:editId="0CC5802F">
            <wp:extent cx="5725517" cy="4505325"/>
            <wp:effectExtent l="0" t="0" r="0" b="0"/>
            <wp:docPr id="1" name="Obraz 1" descr="https://cloud8d.edupage.org/cloud?z%3ASaQcXOLdAmIaM7H05wfr5MP5O%2BWU6xL6ZcQSi%2FM4PCZKyiZsRlnnPrXuh0gNxhqL2Pm6%2BD%2BIeG84OCcL0xyk%2B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8d.edupage.org/cloud?z%3ASaQcXOLdAmIaM7H05wfr5MP5O%2BWU6xL6ZcQSi%2FM4PCZKyiZsRlnnPrXuh0gNxhqL2Pm6%2BD%2BIeG84OCcL0xyk%2BA%3D%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17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98" w:rsidRPr="008B3FE4" w:rsidRDefault="002A1498" w:rsidP="008B3F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A0A0A"/>
          <w:sz w:val="20"/>
          <w:szCs w:val="20"/>
          <w:lang w:eastAsia="pl-PL"/>
        </w:rPr>
      </w:pPr>
      <w:r w:rsidRPr="002A1498">
        <w:rPr>
          <w:rFonts w:ascii="Arial" w:eastAsia="Times New Roman" w:hAnsi="Arial" w:cs="Arial"/>
          <w:color w:val="0A0A0A"/>
          <w:sz w:val="20"/>
          <w:szCs w:val="20"/>
          <w:lang w:eastAsia="pl-PL"/>
        </w:rPr>
        <w:t> </w:t>
      </w:r>
      <w:r w:rsidRPr="002A1498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2. Multimedia dla ucznia i rodzica</w:t>
      </w:r>
    </w:p>
    <w:p w:rsidR="002A1498" w:rsidRDefault="002A1498" w:rsidP="002A1498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</w:pPr>
      <w:r w:rsidRPr="002A1498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a. Kilka słów o szkolnictwie</w:t>
      </w:r>
    </w:p>
    <w:p w:rsidR="00F44D88" w:rsidRPr="00F44D88" w:rsidRDefault="00F44D88" w:rsidP="00F44D8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filmy o zawodac</w:t>
      </w:r>
      <w:r w:rsidRPr="00F44D88">
        <w:rPr>
          <w:rFonts w:ascii="Open Sans" w:eastAsia="Times New Roman" w:hAnsi="Open Sans" w:cs="Times New Roman"/>
          <w:color w:val="555555"/>
          <w:lang w:eastAsia="pl-PL"/>
        </w:rPr>
        <w:t>h </w:t>
      </w:r>
      <w:hyperlink r:id="rId7" w:tgtFrame="_blank" w:history="1">
        <w:r w:rsidRPr="00F44D88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http://doradztwo.ore.edu.pl/filmy-o-zawodach/</w:t>
        </w:r>
      </w:hyperlink>
    </w:p>
    <w:p w:rsidR="00F44D88" w:rsidRPr="00F44D88" w:rsidRDefault="00F44D88" w:rsidP="00F44D8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drogi zawodowe </w:t>
      </w:r>
      <w:hyperlink r:id="rId8" w:tgtFrame="_blank" w:history="1">
        <w:r w:rsidRPr="00F44D88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http://doradztwo.ore.edu.pl/cykl-filmow-drogi-zawodowe/</w:t>
        </w:r>
      </w:hyperlink>
    </w:p>
    <w:p w:rsidR="00F44D88" w:rsidRPr="00F44D88" w:rsidRDefault="00F44D88" w:rsidP="00F44D8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wybór szkoły i zawodu </w:t>
      </w:r>
      <w:hyperlink r:id="rId9" w:tgtFrame="_blank" w:history="1">
        <w:r w:rsidRPr="00F44D88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http://doradztwo.ore.edu.pl/filmy-animowane-o-wyborze-szkoly-i-zawodu</w:t>
        </w:r>
      </w:hyperlink>
    </w:p>
    <w:p w:rsidR="002A1498" w:rsidRPr="002A1498" w:rsidRDefault="00F44D88" w:rsidP="00F44D8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mapa karier </w:t>
      </w:r>
      <w:hyperlink r:id="rId10" w:anchor="/map?_k=u158e9" w:tgtFrame="_blank" w:history="1">
        <w:r w:rsidRPr="00F44D88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https://mapakarier.org/#/map?_k=u158e9</w:t>
        </w:r>
      </w:hyperlink>
      <w:r w:rsidRPr="00F44D88">
        <w:rPr>
          <w:rFonts w:ascii="Open Sans" w:eastAsia="Times New Roman" w:hAnsi="Open Sans" w:cs="Times New Roman"/>
          <w:color w:val="555555"/>
          <w:lang w:eastAsia="pl-PL"/>
        </w:rPr>
        <w:br/>
        <w:t> </w:t>
      </w:r>
    </w:p>
    <w:p w:rsidR="002A1498" w:rsidRPr="002A1498" w:rsidRDefault="002A1498" w:rsidP="002A1498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2A1498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b. Wyszukiwarki zawodów i kierunków studiów</w:t>
      </w:r>
    </w:p>
    <w:p w:rsidR="002A1498" w:rsidRPr="002A1498" w:rsidRDefault="002A1498" w:rsidP="002A1498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2A1498">
        <w:rPr>
          <w:rFonts w:eastAsia="Times New Roman" w:cstheme="minorHAnsi"/>
          <w:color w:val="0A0A0A"/>
          <w:sz w:val="24"/>
          <w:szCs w:val="24"/>
          <w:lang w:eastAsia="pl-PL"/>
        </w:rPr>
        <w:t> </w:t>
      </w:r>
    </w:p>
    <w:p w:rsidR="00F44D88" w:rsidRPr="00F44D88" w:rsidRDefault="00F44D88" w:rsidP="00F44D8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wyszukiwarka zawodów </w:t>
      </w:r>
      <w:hyperlink r:id="rId11" w:tgtFrame="_blank" w:history="1">
        <w:r w:rsidRPr="00F44D88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http://doradztwo.ore.edu.pl/wybieram-zawod/</w:t>
        </w:r>
      </w:hyperlink>
    </w:p>
    <w:p w:rsidR="00F44D88" w:rsidRPr="00F44D88" w:rsidRDefault="00F44D88" w:rsidP="00F44D8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katalog zawodów – wybieram zawód </w:t>
      </w:r>
      <w:hyperlink r:id="rId12" w:tgtFrame="_blank" w:history="1">
        <w:r w:rsidRPr="00F44D88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http://www.wybieramzawod.pl/testy-i-materialy</w:t>
        </w:r>
      </w:hyperlink>
    </w:p>
    <w:p w:rsidR="00F44D88" w:rsidRPr="00F44D88" w:rsidRDefault="00F44D88" w:rsidP="00F44D8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opis grup zawodowych </w:t>
      </w:r>
      <w:hyperlink r:id="rId13" w:tgtFrame="_blank" w:history="1">
        <w:r w:rsidRPr="00F44D88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http://www.koweziu.edu.pl/wybor-zawodu</w:t>
        </w:r>
      </w:hyperlink>
    </w:p>
    <w:p w:rsidR="00F44D88" w:rsidRPr="00F44D88" w:rsidRDefault="00F44D88" w:rsidP="00F44D8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wybieram studia </w:t>
      </w:r>
      <w:hyperlink r:id="rId14" w:tgtFrame="_blank" w:history="1">
        <w:r w:rsidRPr="00F44D88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http://wybierzstudia.nauka.gov.pl/pages/about/mature-exams-register</w:t>
        </w:r>
      </w:hyperlink>
    </w:p>
    <w:p w:rsidR="00F44D88" w:rsidRPr="00F44D88" w:rsidRDefault="00F44D88" w:rsidP="00F44D8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wybieram studia </w:t>
      </w:r>
      <w:hyperlink r:id="rId15" w:tgtFrame="_blank" w:history="1">
        <w:r w:rsidRPr="00F44D88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https://kierunki-studiow.dlamaturzysty.info/serwis.php?s=3164 </w:t>
        </w:r>
      </w:hyperlink>
    </w:p>
    <w:p w:rsidR="00F44D88" w:rsidRPr="00116479" w:rsidRDefault="00F44D88" w:rsidP="002A149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Kalkulator punktów </w:t>
      </w:r>
      <w:hyperlink r:id="rId16" w:tgtFrame="_blank" w:history="1">
        <w:r w:rsidRPr="00F44D88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https://takzdam.pl/kalkulator-punktow/</w:t>
        </w:r>
      </w:hyperlink>
      <w:r w:rsidR="008B3FE4">
        <w:rPr>
          <w:rFonts w:ascii="Open Sans" w:eastAsia="Times New Roman" w:hAnsi="Open Sans" w:cs="Times New Roman"/>
          <w:color w:val="0085B2"/>
          <w:bdr w:val="none" w:sz="0" w:space="0" w:color="auto" w:frame="1"/>
          <w:lang w:eastAsia="pl-PL"/>
        </w:rPr>
        <w:t xml:space="preserve">  </w:t>
      </w:r>
      <w:r w:rsidR="008B3FE4">
        <w:rPr>
          <w:rFonts w:ascii="Open Sans" w:eastAsia="Times New Roman" w:hAnsi="Open Sans" w:cs="Times New Roman"/>
          <w:bdr w:val="none" w:sz="0" w:space="0" w:color="auto" w:frame="1"/>
          <w:lang w:eastAsia="pl-PL"/>
        </w:rPr>
        <w:t>tu znajdziesz również:</w:t>
      </w:r>
      <w:r w:rsidR="008B3FE4">
        <w:rPr>
          <w:rFonts w:ascii="Open Sans" w:eastAsia="Times New Roman" w:hAnsi="Open Sans" w:cs="Times New Roman"/>
          <w:bdr w:val="none" w:sz="0" w:space="0" w:color="auto" w:frame="1"/>
          <w:lang w:eastAsia="pl-PL"/>
        </w:rPr>
        <w:br/>
      </w:r>
      <w:r w:rsidR="008B3FE4" w:rsidRPr="008B3FE4">
        <w:rPr>
          <w:rFonts w:ascii="Open Sans" w:eastAsia="Times New Roman" w:hAnsi="Open Sans" w:cs="Times New Roman"/>
          <w:sz w:val="20"/>
          <w:szCs w:val="20"/>
          <w:bdr w:val="none" w:sz="0" w:space="0" w:color="auto" w:frame="1"/>
          <w:lang w:eastAsia="pl-PL"/>
        </w:rPr>
        <w:t>- 10 sposobów na lepszy wynik;</w:t>
      </w:r>
      <w:r w:rsidR="008B3FE4" w:rsidRPr="008B3FE4">
        <w:rPr>
          <w:rFonts w:ascii="Open Sans" w:eastAsia="Times New Roman" w:hAnsi="Open Sans" w:cs="Times New Roman"/>
          <w:sz w:val="20"/>
          <w:szCs w:val="20"/>
          <w:bdr w:val="none" w:sz="0" w:space="0" w:color="auto" w:frame="1"/>
          <w:lang w:eastAsia="pl-PL"/>
        </w:rPr>
        <w:br/>
        <w:t xml:space="preserve">- kiedy </w:t>
      </w:r>
      <w:proofErr w:type="spellStart"/>
      <w:r w:rsidR="008B3FE4" w:rsidRPr="008B3FE4">
        <w:rPr>
          <w:rFonts w:ascii="Open Sans" w:eastAsia="Times New Roman" w:hAnsi="Open Sans" w:cs="Times New Roman"/>
          <w:sz w:val="20"/>
          <w:szCs w:val="20"/>
          <w:bdr w:val="none" w:sz="0" w:space="0" w:color="auto" w:frame="1"/>
          <w:lang w:eastAsia="pl-PL"/>
        </w:rPr>
        <w:t>zacząc</w:t>
      </w:r>
      <w:proofErr w:type="spellEnd"/>
      <w:r w:rsidR="008B3FE4" w:rsidRPr="008B3FE4">
        <w:rPr>
          <w:rFonts w:ascii="Open Sans" w:eastAsia="Times New Roman" w:hAnsi="Open Sans" w:cs="Times New Roman"/>
          <w:sz w:val="20"/>
          <w:szCs w:val="20"/>
          <w:bdr w:val="none" w:sz="0" w:space="0" w:color="auto" w:frame="1"/>
          <w:lang w:eastAsia="pl-PL"/>
        </w:rPr>
        <w:t xml:space="preserve"> się uczyć  do egzaminu;</w:t>
      </w:r>
      <w:r w:rsidR="008B3FE4" w:rsidRPr="008B3FE4">
        <w:rPr>
          <w:rFonts w:ascii="Open Sans" w:eastAsia="Times New Roman" w:hAnsi="Open Sans" w:cs="Times New Roman"/>
          <w:sz w:val="20"/>
          <w:szCs w:val="20"/>
          <w:bdr w:val="none" w:sz="0" w:space="0" w:color="auto" w:frame="1"/>
          <w:lang w:eastAsia="pl-PL"/>
        </w:rPr>
        <w:br/>
        <w:t>- Jak się uczyć efektywnie?;</w:t>
      </w:r>
      <w:r w:rsidR="008B3FE4" w:rsidRPr="008B3FE4">
        <w:rPr>
          <w:rFonts w:ascii="Open Sans" w:eastAsia="Times New Roman" w:hAnsi="Open Sans" w:cs="Times New Roman"/>
          <w:sz w:val="20"/>
          <w:szCs w:val="20"/>
          <w:bdr w:val="none" w:sz="0" w:space="0" w:color="auto" w:frame="1"/>
          <w:lang w:eastAsia="pl-PL"/>
        </w:rPr>
        <w:br/>
        <w:t>- Techniki zapamiętywania.</w:t>
      </w:r>
      <w:r w:rsidR="008B3FE4">
        <w:rPr>
          <w:rFonts w:ascii="Open Sans" w:eastAsia="Times New Roman" w:hAnsi="Open Sans" w:cs="Times New Roman"/>
          <w:bdr w:val="none" w:sz="0" w:space="0" w:color="auto" w:frame="1"/>
          <w:lang w:eastAsia="pl-PL"/>
        </w:rPr>
        <w:t xml:space="preserve"> </w:t>
      </w:r>
      <w:r w:rsidR="008B3FE4">
        <w:rPr>
          <w:rFonts w:ascii="Open Sans" w:eastAsia="Times New Roman" w:hAnsi="Open Sans" w:cs="Times New Roman"/>
          <w:color w:val="0085B2"/>
          <w:bdr w:val="none" w:sz="0" w:space="0" w:color="auto" w:frame="1"/>
          <w:lang w:eastAsia="pl-PL"/>
        </w:rPr>
        <w:br/>
        <w:t xml:space="preserve">                    </w:t>
      </w:r>
    </w:p>
    <w:p w:rsidR="00F44D88" w:rsidRPr="002A1498" w:rsidRDefault="00F44D88" w:rsidP="002A1498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pl-PL"/>
        </w:rPr>
      </w:pPr>
    </w:p>
    <w:p w:rsidR="002A1498" w:rsidRPr="002A1498" w:rsidRDefault="002A1498" w:rsidP="002A1498">
      <w:p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pl-PL"/>
        </w:rPr>
      </w:pPr>
      <w:r w:rsidRPr="002A1498">
        <w:rPr>
          <w:rFonts w:eastAsia="Times New Roman" w:cstheme="minorHAnsi"/>
          <w:color w:val="0A0A0A"/>
          <w:sz w:val="24"/>
          <w:szCs w:val="24"/>
          <w:lang w:eastAsia="pl-PL"/>
        </w:rPr>
        <w:t> </w:t>
      </w:r>
    </w:p>
    <w:p w:rsidR="002A1498" w:rsidRPr="002A1498" w:rsidRDefault="002A1498" w:rsidP="002A1498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2A1498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c. Testy i ćwiczenia diagnostyczne</w:t>
      </w:r>
    </w:p>
    <w:p w:rsidR="00116479" w:rsidRPr="00116479" w:rsidRDefault="002A1498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2A1498">
        <w:rPr>
          <w:rFonts w:eastAsia="Times New Roman" w:cstheme="minorHAnsi"/>
          <w:color w:val="0A0A0A"/>
          <w:sz w:val="24"/>
          <w:szCs w:val="24"/>
          <w:lang w:eastAsia="pl-PL"/>
        </w:rPr>
        <w:t> </w:t>
      </w:r>
      <w:r w:rsidR="00116479" w:rsidRPr="008B3FE4">
        <w:rPr>
          <w:rFonts w:ascii="Open Sans" w:eastAsia="Times New Roman" w:hAnsi="Open Sans" w:cs="Times New Roman"/>
          <w:lang w:eastAsia="pl-PL"/>
        </w:rPr>
        <w:t>testy diagnostyczne </w:t>
      </w:r>
      <w:hyperlink r:id="rId17" w:tgtFrame="_blank" w:history="1">
        <w:r w:rsidR="00116479"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http://rpz.pceluban.pl/?page_id=16588test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moje zainteresowania a kierunek studiów </w:t>
      </w:r>
      <w:hyperlink r:id="rId18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https://mlodziwlodzi.pl/kompetencjometr/test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wybieram zawód </w:t>
      </w:r>
      <w:hyperlink r:id="rId19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http://www.wybieramzawod.pl/testy-i-materialy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test przedsiębiorczości </w:t>
      </w:r>
      <w:hyperlink r:id="rId20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http://www.e-zamek.pl/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test Labirynt zawodów </w:t>
      </w:r>
      <w:hyperlink r:id="rId21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https://progra.pl/labirynt-zawodow/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gra Klocki kariery – planowanie kariery </w:t>
      </w:r>
      <w:hyperlink r:id="rId22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https://tiny.pl/7qhft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test osobowości </w:t>
      </w:r>
      <w:hyperlink r:id="rId23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https://www.16personalities.com/pl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 xml:space="preserve">Kwestionariusz inteligencji wielorakiej </w:t>
      </w:r>
      <w:r w:rsidRPr="00116479">
        <w:rPr>
          <w:rFonts w:ascii="Open Sans" w:eastAsia="Times New Roman" w:hAnsi="Open Sans" w:cs="Times New Roman"/>
          <w:color w:val="555555"/>
          <w:lang w:eastAsia="pl-PL"/>
        </w:rPr>
        <w:t>→ </w:t>
      </w:r>
      <w:hyperlink r:id="rId24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tutaj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 xml:space="preserve">Test talentów </w:t>
      </w:r>
      <w:r w:rsidRPr="00116479">
        <w:rPr>
          <w:rFonts w:ascii="Open Sans" w:eastAsia="Times New Roman" w:hAnsi="Open Sans" w:cs="Times New Roman"/>
          <w:color w:val="555555"/>
          <w:lang w:eastAsia="pl-PL"/>
        </w:rPr>
        <w:t>→ </w:t>
      </w:r>
      <w:hyperlink r:id="rId25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tutaj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 xml:space="preserve">Vademecum talentu </w:t>
      </w:r>
      <w:r w:rsidRPr="00116479">
        <w:rPr>
          <w:rFonts w:ascii="Open Sans" w:eastAsia="Times New Roman" w:hAnsi="Open Sans" w:cs="Times New Roman"/>
          <w:color w:val="555555"/>
          <w:lang w:eastAsia="pl-PL"/>
        </w:rPr>
        <w:t>→ </w:t>
      </w:r>
      <w:hyperlink r:id="rId26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tutaj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 xml:space="preserve">Test osobowości </w:t>
      </w:r>
      <w:r w:rsidRPr="00116479">
        <w:rPr>
          <w:rFonts w:ascii="Open Sans" w:eastAsia="Times New Roman" w:hAnsi="Open Sans" w:cs="Times New Roman"/>
          <w:color w:val="555555"/>
          <w:lang w:eastAsia="pl-PL"/>
        </w:rPr>
        <w:t>→ </w:t>
      </w:r>
      <w:hyperlink r:id="rId27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tutaj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masz POTENCJAŁ </w:t>
      </w:r>
      <w:hyperlink r:id="rId28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https://tiny.pl/7ghmh</w:t>
        </w:r>
      </w:hyperlink>
    </w:p>
    <w:p w:rsidR="00116479" w:rsidRPr="00116479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Ruletka i ćwiczenia dla ucznia </w:t>
      </w:r>
      <w:hyperlink r:id="rId29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https://tiny.pl/7cnlx</w:t>
        </w:r>
      </w:hyperlink>
    </w:p>
    <w:p w:rsidR="002A1498" w:rsidRDefault="00116479" w:rsidP="00116479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Test WOPZ </w:t>
      </w:r>
      <w:hyperlink r:id="rId30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http://test.wybierz-zawod.eu/quiz.php</w:t>
        </w:r>
      </w:hyperlink>
    </w:p>
    <w:p w:rsidR="00116479" w:rsidRPr="002A1498" w:rsidRDefault="00116479" w:rsidP="00116479">
      <w:p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</w:p>
    <w:p w:rsidR="002A1498" w:rsidRDefault="00116479" w:rsidP="002A1498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d</w:t>
      </w:r>
      <w:r w:rsidR="002A1498" w:rsidRPr="002A1498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. Vademecum dla rodzica i nauczyciela</w:t>
      </w:r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opis 600 zawodów </w:t>
      </w:r>
      <w:hyperlink r:id="rId31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www.mapakarier.org</w:t>
        </w:r>
      </w:hyperlink>
      <w:r w:rsidRPr="00116479">
        <w:rPr>
          <w:rFonts w:ascii="Open Sans" w:eastAsia="Times New Roman" w:hAnsi="Open Sans" w:cs="Times New Roman"/>
          <w:color w:val="555555"/>
          <w:lang w:eastAsia="pl-PL"/>
        </w:rPr>
        <w:t> </w:t>
      </w:r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„Jak pomóc dziecku w wyborach edukacyjno-zawodowych?”: </w:t>
      </w:r>
      <w:hyperlink r:id="rId32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https://youtu.be/-PZK__nseeI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„5 rzeczy, o których warto pamiętać, rozmawiając z dzieckiem o ścieżce edukacyjno-zawodowej”</w:t>
      </w:r>
      <w:r w:rsidRPr="00116479">
        <w:rPr>
          <w:rFonts w:ascii="Open Sans" w:eastAsia="Times New Roman" w:hAnsi="Open Sans" w:cs="Times New Roman"/>
          <w:color w:val="555555"/>
          <w:lang w:eastAsia="pl-PL"/>
        </w:rPr>
        <w:t>: </w:t>
      </w:r>
      <w:hyperlink r:id="rId33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https://bit.ly/2PoVg74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doradztwo inaczej </w:t>
      </w:r>
      <w:hyperlink r:id="rId34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Polskie Radio Dzieciom</w:t>
        </w:r>
      </w:hyperlink>
      <w:r w:rsidRPr="00116479">
        <w:rPr>
          <w:rFonts w:ascii="Open Sans" w:eastAsia="Times New Roman" w:hAnsi="Open Sans" w:cs="Times New Roman"/>
          <w:color w:val="555555"/>
          <w:lang w:eastAsia="pl-PL"/>
        </w:rPr>
        <w:t>: </w:t>
      </w:r>
      <w:hyperlink r:id="rId35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https://bit.ly/3kaCPRM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YouTube i podcasty w doradztwie zawodowym </w:t>
      </w:r>
      <w:hyperlink r:id="rId36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https://bit.ly/35AvioJ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TED inspiruje</w:t>
      </w:r>
      <w:r w:rsidRPr="00116479">
        <w:rPr>
          <w:rFonts w:ascii="Open Sans" w:eastAsia="Times New Roman" w:hAnsi="Open Sans" w:cs="Times New Roman"/>
          <w:color w:val="555555"/>
          <w:lang w:eastAsia="pl-PL"/>
        </w:rPr>
        <w:t>: </w:t>
      </w:r>
      <w:hyperlink r:id="rId37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https://bit.ly/39W03Xn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materiały dla ucznia, rodzica i doradcy </w:t>
      </w:r>
      <w:hyperlink r:id="rId38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https://www.perspektywy3d.pl/pobierz.html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proofErr w:type="spellStart"/>
      <w:r w:rsidRPr="008B3FE4">
        <w:rPr>
          <w:rFonts w:ascii="Open Sans" w:eastAsia="Times New Roman" w:hAnsi="Open Sans" w:cs="Times New Roman"/>
          <w:lang w:eastAsia="pl-PL"/>
        </w:rPr>
        <w:t>e.podręcznik</w:t>
      </w:r>
      <w:proofErr w:type="spellEnd"/>
      <w:r w:rsidRPr="008B3FE4">
        <w:rPr>
          <w:rFonts w:ascii="Open Sans" w:eastAsia="Times New Roman" w:hAnsi="Open Sans" w:cs="Times New Roman"/>
          <w:lang w:eastAsia="pl-PL"/>
        </w:rPr>
        <w:t xml:space="preserve"> Doradcy zawodowego</w:t>
      </w:r>
      <w:r w:rsidRPr="00116479">
        <w:rPr>
          <w:rFonts w:ascii="Open Sans" w:eastAsia="Times New Roman" w:hAnsi="Open Sans" w:cs="Times New Roman"/>
          <w:color w:val="555555"/>
          <w:lang w:eastAsia="pl-PL"/>
        </w:rPr>
        <w:br/>
      </w:r>
      <w:hyperlink r:id="rId39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https://epodreczniki.pl/a/preorientacja-i-orientacja-zawodowa/DpQ1p1wjh</w:t>
        </w:r>
      </w:hyperlink>
      <w:r w:rsidRPr="00116479">
        <w:rPr>
          <w:rFonts w:ascii="Open Sans" w:eastAsia="Times New Roman" w:hAnsi="Open Sans" w:cs="Times New Roman"/>
          <w:color w:val="555555"/>
          <w:lang w:eastAsia="pl-PL"/>
        </w:rPr>
        <w:br/>
      </w:r>
      <w:hyperlink r:id="rId40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https://epodreczniki.pl/a/klasy-vii-i-viii-szkol-podstawowych/DycT9ipQk</w:t>
        </w:r>
      </w:hyperlink>
      <w:r w:rsidRPr="00116479">
        <w:rPr>
          <w:rFonts w:ascii="Open Sans" w:eastAsia="Times New Roman" w:hAnsi="Open Sans" w:cs="Times New Roman"/>
          <w:color w:val="555555"/>
          <w:lang w:eastAsia="pl-PL"/>
        </w:rPr>
        <w:br/>
      </w:r>
      <w:hyperlink r:id="rId41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https://epodreczniki.pl/a/szkoly-ponadpodstawowe-i-osoby-dorosle/Dufy8xL1B</w:t>
        </w:r>
      </w:hyperlink>
    </w:p>
    <w:p w:rsidR="00116479" w:rsidRPr="00116479" w:rsidRDefault="008B3FE4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>
        <w:rPr>
          <w:rFonts w:ascii="Open Sans" w:eastAsia="Times New Roman" w:hAnsi="Open Sans" w:cs="Times New Roman"/>
          <w:lang w:eastAsia="pl-PL"/>
        </w:rPr>
        <w:t xml:space="preserve">kolorowanka Akademia Krasnala </w:t>
      </w:r>
      <w:r w:rsidR="00116479" w:rsidRPr="008B3FE4">
        <w:rPr>
          <w:rFonts w:ascii="Open Sans" w:eastAsia="Times New Roman" w:hAnsi="Open Sans" w:cs="Times New Roman"/>
          <w:lang w:eastAsia="pl-PL"/>
        </w:rPr>
        <w:t>Zawodowca</w:t>
      </w:r>
      <w:r w:rsidR="00116479" w:rsidRPr="00116479">
        <w:rPr>
          <w:rFonts w:ascii="Open Sans" w:eastAsia="Times New Roman" w:hAnsi="Open Sans" w:cs="Times New Roman"/>
          <w:color w:val="555555"/>
          <w:lang w:eastAsia="pl-PL"/>
        </w:rPr>
        <w:t>  </w:t>
      </w:r>
      <w:hyperlink r:id="rId42" w:tgtFrame="_blank" w:history="1">
        <w:r w:rsidR="00116479"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http://www.cwrkdiz.kalisz.pl/images//kolorowanka_o_zawodach_online.pdf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gra zawody przyszłości </w:t>
      </w:r>
      <w:hyperlink r:id="rId43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https://tiny.pl/7l75s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masz POTENCJAŁ</w:t>
      </w:r>
      <w:r w:rsidRPr="00116479">
        <w:rPr>
          <w:rFonts w:ascii="Open Sans" w:eastAsia="Times New Roman" w:hAnsi="Open Sans" w:cs="Times New Roman"/>
          <w:color w:val="555555"/>
          <w:lang w:eastAsia="pl-PL"/>
        </w:rPr>
        <w:t xml:space="preserve"> https://tiny.pl/7ghmh</w:t>
      </w:r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 materiały dla nauczycieli </w:t>
      </w:r>
      <w:hyperlink r:id="rId44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https://tiny.pl/7l75l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do Kariery </w:t>
      </w:r>
      <w:hyperlink r:id="rId45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https://tiny.pl/7l75v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EIPD</w:t>
      </w:r>
      <w:r w:rsidRPr="00116479">
        <w:rPr>
          <w:rFonts w:ascii="Open Sans" w:eastAsia="Times New Roman" w:hAnsi="Open Sans" w:cs="Times New Roman"/>
          <w:color w:val="555555"/>
          <w:lang w:eastAsia="pl-PL"/>
        </w:rPr>
        <w:t> </w:t>
      </w:r>
      <w:hyperlink r:id="rId46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https://tiny.pl/7l75b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Ruletka i ćwiczenia dla ucznia </w:t>
      </w:r>
      <w:hyperlink r:id="rId47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https://tiny.pl/7cnlx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Kompetencje miękkie  </w:t>
      </w:r>
      <w:hyperlink r:id="rId48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https://tiny.pl/7lfll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Doradztwo dla najmłodszych poznajemy zawody </w:t>
      </w:r>
      <w:hyperlink r:id="rId49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https://abc.tvp.pl/19256593/kulisy-czyli-blekitek-poznaje-zawody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r w:rsidRPr="008B3FE4">
        <w:rPr>
          <w:rFonts w:ascii="Open Sans" w:eastAsia="Times New Roman" w:hAnsi="Open Sans" w:cs="Times New Roman"/>
          <w:lang w:eastAsia="pl-PL"/>
        </w:rPr>
        <w:t>Gry i zabawy integracyjne </w:t>
      </w:r>
      <w:hyperlink r:id="rId50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https://kursy.cdw.edu.pl/pobierz-materialy-do-pracy-z-grupami/</w:t>
        </w:r>
      </w:hyperlink>
    </w:p>
    <w:p w:rsidR="00116479" w:rsidRPr="00116479" w:rsidRDefault="00116479" w:rsidP="0011647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555555"/>
          <w:lang w:eastAsia="pl-PL"/>
        </w:rPr>
      </w:pPr>
      <w:proofErr w:type="spellStart"/>
      <w:r w:rsidRPr="008B3FE4">
        <w:rPr>
          <w:rFonts w:ascii="Open Sans" w:eastAsia="Times New Roman" w:hAnsi="Open Sans" w:cs="Times New Roman"/>
          <w:lang w:eastAsia="pl-PL"/>
        </w:rPr>
        <w:t>Samoopis</w:t>
      </w:r>
      <w:proofErr w:type="spellEnd"/>
      <w:r w:rsidRPr="00116479">
        <w:rPr>
          <w:rFonts w:ascii="Open Sans" w:eastAsia="Times New Roman" w:hAnsi="Open Sans" w:cs="Times New Roman"/>
          <w:color w:val="555555"/>
          <w:lang w:eastAsia="pl-PL"/>
        </w:rPr>
        <w:t> </w:t>
      </w:r>
      <w:hyperlink r:id="rId51" w:tgtFrame="_blank" w:history="1">
        <w:r w:rsidRPr="00116479">
          <w:rPr>
            <w:rFonts w:ascii="Open Sans" w:eastAsia="Times New Roman" w:hAnsi="Open Sans" w:cs="Times New Roman"/>
            <w:color w:val="0085B2"/>
            <w:bdr w:val="none" w:sz="0" w:space="0" w:color="auto" w:frame="1"/>
            <w:lang w:eastAsia="pl-PL"/>
          </w:rPr>
          <w:t>https://tiny.pl/74dkd</w:t>
        </w:r>
      </w:hyperlink>
    </w:p>
    <w:p w:rsidR="00116479" w:rsidRDefault="00116479" w:rsidP="002A1498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</w:pPr>
    </w:p>
    <w:p w:rsidR="00116479" w:rsidRDefault="00116479" w:rsidP="002A1498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</w:pPr>
      <w:bookmarkStart w:id="0" w:name="_GoBack"/>
      <w:bookmarkEnd w:id="0"/>
    </w:p>
    <w:p w:rsidR="00116479" w:rsidRDefault="00116479" w:rsidP="002A1498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</w:pPr>
    </w:p>
    <w:p w:rsidR="00A42AD3" w:rsidRPr="004F4A64" w:rsidRDefault="00A42AD3" w:rsidP="004F4A6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pl-PL"/>
        </w:rPr>
      </w:pPr>
    </w:p>
    <w:sectPr w:rsidR="00A42AD3" w:rsidRPr="004F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B4A"/>
    <w:multiLevelType w:val="multilevel"/>
    <w:tmpl w:val="1F4E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37930"/>
    <w:multiLevelType w:val="multilevel"/>
    <w:tmpl w:val="E58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E92C07"/>
    <w:multiLevelType w:val="multilevel"/>
    <w:tmpl w:val="A74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00271F"/>
    <w:multiLevelType w:val="multilevel"/>
    <w:tmpl w:val="2E2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7B6702"/>
    <w:multiLevelType w:val="multilevel"/>
    <w:tmpl w:val="163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CC4F75"/>
    <w:multiLevelType w:val="multilevel"/>
    <w:tmpl w:val="F94E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745A66"/>
    <w:multiLevelType w:val="multilevel"/>
    <w:tmpl w:val="76BE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DF06AC"/>
    <w:multiLevelType w:val="multilevel"/>
    <w:tmpl w:val="6AD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1A"/>
    <w:rsid w:val="001145A2"/>
    <w:rsid w:val="00116479"/>
    <w:rsid w:val="002855DD"/>
    <w:rsid w:val="002A1498"/>
    <w:rsid w:val="003D78F8"/>
    <w:rsid w:val="004F4A64"/>
    <w:rsid w:val="004F6FFF"/>
    <w:rsid w:val="007435A2"/>
    <w:rsid w:val="008B3FE4"/>
    <w:rsid w:val="00A42AD3"/>
    <w:rsid w:val="00A4521A"/>
    <w:rsid w:val="00F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1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1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weziu.edu.pl/wybor-zawodu" TargetMode="External"/><Relationship Id="rId18" Type="http://schemas.openxmlformats.org/officeDocument/2006/relationships/hyperlink" Target="https://mlodziwlodzi.pl/kompetencjometr/test" TargetMode="External"/><Relationship Id="rId26" Type="http://schemas.openxmlformats.org/officeDocument/2006/relationships/hyperlink" Target="https://cloud5.edupage.org/cloud/Vademecum-Talentu.pdf?z%3AeZZ9DpvJ%2BWuq%2Bt3sg%2F8zbpRhwlFI5RpydOfcwKAGgv2qLpBiN8hlEkyNelpyYOSR" TargetMode="External"/><Relationship Id="rId39" Type="http://schemas.openxmlformats.org/officeDocument/2006/relationships/hyperlink" Target="https://epodreczniki.pl/a/preorientacja-i-orientacja-zawodowa/DpQ1p1wj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ogra.pl/labirynt-zawodow/" TargetMode="External"/><Relationship Id="rId34" Type="http://schemas.openxmlformats.org/officeDocument/2006/relationships/hyperlink" Target="https://www.facebook.com/radiodzieciom/?__tn__=K-R&amp;eid=ARA8feRayYKAXkucbSdltqmdEFuXoiF95PciqesunE93gylEcvTYnvWANGL1B3Tk-1xLSaJCu6wUiZea&amp;fref=mentions&amp;__xts__%5B0%5D=68.ARDc9cw0ZSuiYnxTVXXTditarh_OGqu8L3qro2HSmcNz6i_wWyBxgs4A_rr9vVFmyBX9DA8KPysbBYSb0Ad34eed68KATePwLlHPsR-VxPPnBJHkVvcFPc1GbFqOtr8Gc9dtBS5ry7rz0K1IY6GydLioZT0b-PJnMyprumGo8qxxCpdHkMJaOY__zOTADBB_b3AbleS5H7bg0_CsYDMDr1X_K2SaaLPpmLhrJR5uMDAMEpz-EUVVrMFzy1BINZTO1tilRnMszgr9Mc8PkR-dnMmzUL2wq_WrWx-s81Ft_r1asmpaTxbyMVKCVuCvPrvu_Gn5mjFdJBaiffYOCZYH42VRygMu" TargetMode="External"/><Relationship Id="rId42" Type="http://schemas.openxmlformats.org/officeDocument/2006/relationships/hyperlink" Target="http://www.cwrkdiz.kalisz.pl/images/kolorowanka_o_zawodach_online.pdf" TargetMode="External"/><Relationship Id="rId47" Type="http://schemas.openxmlformats.org/officeDocument/2006/relationships/hyperlink" Target="https://tiny.pl/7cnlx" TargetMode="External"/><Relationship Id="rId50" Type="http://schemas.openxmlformats.org/officeDocument/2006/relationships/hyperlink" Target="https://kursy.cdw.edu.pl/pobierz-materialy-do-pracy-z-grupami/" TargetMode="External"/><Relationship Id="rId7" Type="http://schemas.openxmlformats.org/officeDocument/2006/relationships/hyperlink" Target="http://doradztwo.ore.edu.pl/filmy-o-zawodach/" TargetMode="External"/><Relationship Id="rId12" Type="http://schemas.openxmlformats.org/officeDocument/2006/relationships/hyperlink" Target="http://www.wybieramzawod.pl/testy-i-materialy" TargetMode="External"/><Relationship Id="rId17" Type="http://schemas.openxmlformats.org/officeDocument/2006/relationships/hyperlink" Target="http://rpz.pceluban.pl/?page_id=16588test" TargetMode="External"/><Relationship Id="rId25" Type="http://schemas.openxmlformats.org/officeDocument/2006/relationships/hyperlink" Target="https://cloud6.edupage.org/cloud/Test_Talentow.pdf?z%3A%2BWz8Zo6BeyIaaJgLSnRawz4m%2Fn77%2FCS76LqntiYwmt7k2ek0r7bBzQVV62FqLCxw" TargetMode="External"/><Relationship Id="rId33" Type="http://schemas.openxmlformats.org/officeDocument/2006/relationships/hyperlink" Target="https://bit.ly/2PoVg74?fbclid=IwAR2un_Wvy8VqvC2SIFs-UD_bd4kLZiQZ_FxsJM2FgaAK5smgTeuaxkTz_ZU" TargetMode="External"/><Relationship Id="rId38" Type="http://schemas.openxmlformats.org/officeDocument/2006/relationships/hyperlink" Target="https://www.perspektywy3d.pl/pobierz.html" TargetMode="External"/><Relationship Id="rId46" Type="http://schemas.openxmlformats.org/officeDocument/2006/relationships/hyperlink" Target="https://www.eipd.pl/?fbclid=IwAR0ixrhieqkZOSYK6MufDu7XyDEuNrOsAzOqHdwaUyZVrVjR06noLgD9S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kzdam.pl/kalkulator-punktow/" TargetMode="External"/><Relationship Id="rId20" Type="http://schemas.openxmlformats.org/officeDocument/2006/relationships/hyperlink" Target="http://www.e-zamek.pl/" TargetMode="External"/><Relationship Id="rId29" Type="http://schemas.openxmlformats.org/officeDocument/2006/relationships/hyperlink" Target="https://tiny.pl/7cnlx" TargetMode="External"/><Relationship Id="rId41" Type="http://schemas.openxmlformats.org/officeDocument/2006/relationships/hyperlink" Target="https://epodreczniki.pl/a/szkoly-ponadpodstawowe-i-osoby-dorosle/Dufy8xL1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radztwo.ore.edu.pl/wybieram-zawod/" TargetMode="External"/><Relationship Id="rId24" Type="http://schemas.openxmlformats.org/officeDocument/2006/relationships/hyperlink" Target="https://cloud6.edupage.org/cloud/3-Kwestionariusz-inteligencji-wielorakiej.xls?z%3AZ4Pu6wvdqNzPqePJwSqEOXPd%2FBE757DUI70CiSf9JjnCVkiWG%2F6WYOPh1hC99wUb" TargetMode="External"/><Relationship Id="rId32" Type="http://schemas.openxmlformats.org/officeDocument/2006/relationships/hyperlink" Target="https://l.facebook.com/l.php?u=https%3A%2F%2Fyoutu.be%2F-PZK__nseeI%3Ffbclid%3DIwAR2sRptYzv2pX3gephwVcOuQzKylshifM3DEHU0riklFVjQfEMnY-0Kzqco&amp;h=AT2e5PdVtj-RGUTou9NgCo44pjKwd7D46iTJbbNQm0W2T2T_ylYgCLpaSVB2W23TVq09A4ZGVWPu8fYyGZrD0ln5jLLSb83r4XfhGj_BkztiVLjIkLB8Z0FJ4FTUmcdnK-Dc_sgsHT8rH0Q9PHlhsU8ogDKhy-h3glcjqu_bA6DDrCzZJi7ZSXzJ5djUa_QiBvbEriADSjPwnecSyZb3GYyA-z9ir1Tt3hgt_kKGRzsmzt7T-86PjZ5K3XxtlkUk3p49aWyHI67kBgvSnCzVxEVHvm9JNnrEhWR3NdV-MhScmeC6BAJ-X1-FbJSS4z9P9r33m767ib0x5aQSAHxZ97CjPSJpFqRdplpuaoXc_9ur5umqW-zzePEFX-yHFSrM-Ra6U7JGyodHY_fgciAR7zvU16Ocx3bdRUHiTSdx3YFQR4p_sTGXUJQ-0CRS5t8YAFyX8JTe5QhBpvKUqwuWJG6dS31Gt0d9X1qMJo2-9hBhoWS2Guco14NPL6i2s9hyU_JUMUQua-gme4EXKKBrX0osJF5RDlDFIdNfr_zITUxuox-222Hgs9ZDKOELvnkQmpaElzO1w_Jwjh5YtD5WpJtbZP2wEV9xkRLJXdtfkGnPhKsZybR_oV9R5t1YQDTKIl6LKdfyO9lp0EE" TargetMode="External"/><Relationship Id="rId37" Type="http://schemas.openxmlformats.org/officeDocument/2006/relationships/hyperlink" Target="https://bit.ly/39W03Xn?fbclid=IwAR1zpsnFvQlmrDZn8BpQ0_s94URXHn9Ac1jBkhIVSx8RHneT-a2n8YKVTpU" TargetMode="External"/><Relationship Id="rId40" Type="http://schemas.openxmlformats.org/officeDocument/2006/relationships/hyperlink" Target="https://epodreczniki.pl/a/klasy-vii-i-viii-szkol-podstawowych/DycT9ipQk" TargetMode="External"/><Relationship Id="rId45" Type="http://schemas.openxmlformats.org/officeDocument/2006/relationships/hyperlink" Target="https://tiny.pl/7l75v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ierunki-studiow.dlamaturzysty.info/serwis.php?s=3164" TargetMode="External"/><Relationship Id="rId23" Type="http://schemas.openxmlformats.org/officeDocument/2006/relationships/hyperlink" Target="https://www.16personalities.com/pl" TargetMode="External"/><Relationship Id="rId28" Type="http://schemas.openxmlformats.org/officeDocument/2006/relationships/hyperlink" Target="https://tiny.pl/7ghmh" TargetMode="External"/><Relationship Id="rId36" Type="http://schemas.openxmlformats.org/officeDocument/2006/relationships/hyperlink" Target="https://bit.ly/35AvioJ?fbclid=IwAR21Y-1ifCUhrXtO3O4N3lGcTt8ASpNWvSxqAauzdBWo-FtEWCDDQAwMfYc" TargetMode="External"/><Relationship Id="rId49" Type="http://schemas.openxmlformats.org/officeDocument/2006/relationships/hyperlink" Target="https://abc.tvp.pl/19256593/kulisy-czyli-blekitek-poznaje-zawody" TargetMode="External"/><Relationship Id="rId10" Type="http://schemas.openxmlformats.org/officeDocument/2006/relationships/hyperlink" Target="https://mapakarier.org/" TargetMode="External"/><Relationship Id="rId19" Type="http://schemas.openxmlformats.org/officeDocument/2006/relationships/hyperlink" Target="http://www.wybieramzawod.pl/testy-i-materialy" TargetMode="External"/><Relationship Id="rId31" Type="http://schemas.openxmlformats.org/officeDocument/2006/relationships/hyperlink" Target="https://l.facebook.com/l.php?u=http%3A%2F%2Fwww.mapakarier.org%2F%3Ffbclid%3DIwAR0pVa2ZpAWLymLtn4yN5uCPXOOcGC4qMnEKJvEB0my1udM3kLQwosVUTpc&amp;h=AT1oUu1uoDc_UESzZZzA9dmeJbw3Kvupp0iy-lJctwm3fwcFiCL5CMr_nS1BxKRXmuf5fDYdlmpA9VCXVCKBEnJ8ESDzysPVGpV0W0h3eonEsuOC7CVNbTuFgwKjm24U27Wx3UBI-HEfUhYkmjZWRjJUnPjSYtQy8P7pfJhzCGB-_ya8H4VBauuUmlb1Vog2itpwM83-7-MJP0EoYFrdGomCsbf0lodVuEmnwpcJ6W52cn-ME7Fu1u0Ylm4Eel7JIu1aU_2_JmgTb_5Dj9R6DNQtFgwPlvRMJ-y0NFjdTHE4jB1AtODCQRRsJ1aRaHGL89kzVhltA4Qf8nJKthH7qK3A-y4jwt9Vt_NbXe0LeLqdfwkiusDooHOKX-DCqUoThbzXhygZ2QGcpgsDv3lb43eg95tUOIBgYZID9SXxzrSwQmJilFZNvqFXafqEsBoNEn-hi_hRBxMPkSf_wMj11D0dDOQ7-P9Ipdfsx0OT3B_AwwWePYw-7oqqfftpY-teZTTXCC1HRnNOMundrm1R5svMZrT0IKdpH7hME-eabOAWYicVOL-U451KM6lJVEd0Hzkyly_A15epfxXGK4rtPdr2DmibE95sLvGCP3n-EfUo3cZDEBCuqVs0Bd0vQYqhu9OTVP8V" TargetMode="External"/><Relationship Id="rId44" Type="http://schemas.openxmlformats.org/officeDocument/2006/relationships/hyperlink" Target="https://tiny.pl/7l75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radztwo.ore.edu.pl/filmy-animowane-o-wyborze-szkoly-i-zawodu/" TargetMode="External"/><Relationship Id="rId14" Type="http://schemas.openxmlformats.org/officeDocument/2006/relationships/hyperlink" Target="http://wybierzstudia.nauka.gov.pl/pages/about/mature-exams-register" TargetMode="External"/><Relationship Id="rId22" Type="http://schemas.openxmlformats.org/officeDocument/2006/relationships/hyperlink" Target="https://tiny.pl/7qhft" TargetMode="External"/><Relationship Id="rId27" Type="http://schemas.openxmlformats.org/officeDocument/2006/relationships/hyperlink" Target="https://www.16personalities.com/pl?fbclid=IwAR0n0jzLKVvHO7ALYD7DcZ11JKWr-6IbEdLYeGlWrQpfNlFEAxJ21XwEieM" TargetMode="External"/><Relationship Id="rId30" Type="http://schemas.openxmlformats.org/officeDocument/2006/relationships/hyperlink" Target="http://test.wybierz-zawod.eu/quiz.php" TargetMode="External"/><Relationship Id="rId35" Type="http://schemas.openxmlformats.org/officeDocument/2006/relationships/hyperlink" Target="https://l.facebook.com/l.php?u=https%3A%2F%2Fbit.ly%2F3kaCPRM%3Ffbclid%3DIwAR3jEQ7ixWY4NeMX0sJFFmsaq7vRTHuqnbHud66XQ4McMFmikYfqqWlNhjo&amp;h=AT1U7GHdi5d3D-RtmIJUeNSEucVMjs_X0FMGsIoQNLpLf8__CpDUu2n1DmDA17Fo6iaPj2-L3F0FkWXj84Rwbv_-uM7abT4WO2PqdGuZYF_SFHh3Q30p72BlDXR1AGHrrzdWvdKV6xRMWZHbrSB7ilnsfsgenUOsxQubZY2FOc3NOpyAeq7zxSa9yBMDOnQFEHBaJrB7T9z05BY54GofbBpuV3b3oGX9K2f55warl9QpFeqLjQKOyLelrcDJjygqe_Gz3E-_1oNdtytFa7_I62NEeFU4t7aZLqHfmc52lsNsC8Rb171tSxaqojHChKhmklrs8zaFUCQUCAtcgPwg7bZC1NHbLQthRW8O9sSo-goskqDENcU4rX7wocpEm38VWvLCkwFybxyEmuLZNbpgZWEtEtjZrelTmsHy8-D3PgRMjq7xSc9mJuKooIKWuUBpNyXhe4t-JO8D1EfMqPEPoe5PLpGQ-CgT7OonzPJlZIou9hjO919aqFn69exxjoKMcMSAr4g8tNafU13hZx32_zm9Tv-1Z2vR6CfoSD5St1wRr125G1znMx5F0kOj5_0fYR3cIYruDbenjwtu9yAibXkhbHn9RSKOPMudmYmiM88Z8VH6xQMosRwc7q8exnVJ27hyvTnF" TargetMode="External"/><Relationship Id="rId43" Type="http://schemas.openxmlformats.org/officeDocument/2006/relationships/hyperlink" Target="https://tiny.pl/7l75s" TargetMode="External"/><Relationship Id="rId48" Type="http://schemas.openxmlformats.org/officeDocument/2006/relationships/hyperlink" Target="https://tiny.pl/7lfll?fbclid=IwAR1HV9PQgpVSihlnGEhBlL0SlQkNtzopZnqcePBHMgGA41-PyifTM_BnJBU" TargetMode="External"/><Relationship Id="rId8" Type="http://schemas.openxmlformats.org/officeDocument/2006/relationships/hyperlink" Target="http://doradztwo.ore.edu.pl/cykl-filmow-drogi-zawodowe/" TargetMode="External"/><Relationship Id="rId51" Type="http://schemas.openxmlformats.org/officeDocument/2006/relationships/hyperlink" Target="https://tiny.pl/74dk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rodzinne</dc:creator>
  <cp:lastModifiedBy>rodzinne</cp:lastModifiedBy>
  <cp:revision>3</cp:revision>
  <dcterms:created xsi:type="dcterms:W3CDTF">2021-11-27T11:55:00Z</dcterms:created>
  <dcterms:modified xsi:type="dcterms:W3CDTF">2021-11-27T12:02:00Z</dcterms:modified>
</cp:coreProperties>
</file>